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81" w:rsidRPr="00380A81" w:rsidRDefault="00380A81" w:rsidP="00380A8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80A81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Pr="00380A81">
        <w:rPr>
          <w:rFonts w:ascii="Times New Roman" w:hAnsi="Times New Roman" w:cs="Times New Roman"/>
          <w:sz w:val="28"/>
          <w:szCs w:val="28"/>
        </w:rPr>
        <w:t>Азимово-Курлебаш</w:t>
      </w:r>
      <w:proofErr w:type="spellEnd"/>
      <w:r w:rsidRPr="00380A81">
        <w:rPr>
          <w:rFonts w:ascii="Times New Roman" w:hAnsi="Times New Roman" w:cs="Times New Roman"/>
          <w:sz w:val="28"/>
          <w:szCs w:val="28"/>
        </w:rPr>
        <w:t xml:space="preserve"> Камско-Устьинского </w:t>
      </w:r>
      <w:proofErr w:type="gramStart"/>
      <w:r w:rsidRPr="00380A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80A81">
        <w:rPr>
          <w:rFonts w:ascii="Times New Roman" w:hAnsi="Times New Roman" w:cs="Times New Roman"/>
          <w:sz w:val="28"/>
          <w:szCs w:val="28"/>
        </w:rPr>
        <w:t xml:space="preserve"> района строится новый фельдшерско-акушерский пункт.                                                                           </w:t>
      </w:r>
      <w:r w:rsidRPr="00380A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80A81" w:rsidRPr="00380A81" w:rsidRDefault="00380A81" w:rsidP="00380A8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80A81">
        <w:rPr>
          <w:rFonts w:ascii="Times New Roman" w:hAnsi="Times New Roman" w:cs="Times New Roman"/>
          <w:sz w:val="28"/>
          <w:szCs w:val="28"/>
        </w:rPr>
        <w:t xml:space="preserve">Старое здание </w:t>
      </w:r>
      <w:proofErr w:type="spellStart"/>
      <w:r w:rsidRPr="00380A81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380A81">
        <w:rPr>
          <w:rFonts w:ascii="Times New Roman" w:hAnsi="Times New Roman" w:cs="Times New Roman"/>
          <w:sz w:val="28"/>
          <w:szCs w:val="28"/>
        </w:rPr>
        <w:t xml:space="preserve"> обветшало и перестало соответствовать необходимым нормам. Поэтому было принято решение построить современное, комфортное помещение.                                                             </w:t>
      </w:r>
      <w:r w:rsidRPr="00380A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80A81" w:rsidRPr="00380A81" w:rsidRDefault="00380A81" w:rsidP="00380A8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80A81">
        <w:rPr>
          <w:rFonts w:ascii="Times New Roman" w:hAnsi="Times New Roman" w:cs="Times New Roman"/>
          <w:sz w:val="28"/>
          <w:szCs w:val="28"/>
        </w:rPr>
        <w:t xml:space="preserve">Строительство модульных </w:t>
      </w:r>
      <w:proofErr w:type="spellStart"/>
      <w:r w:rsidRPr="00380A81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380A81">
        <w:rPr>
          <w:rFonts w:ascii="Times New Roman" w:hAnsi="Times New Roman" w:cs="Times New Roman"/>
          <w:sz w:val="28"/>
          <w:szCs w:val="28"/>
        </w:rPr>
        <w:t xml:space="preserve"> осуществляется по программе модернизации первичного звена здравоохранения нацпроекта «Здравоохранение».                                                                                                   </w:t>
      </w:r>
      <w:r w:rsidRPr="00380A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80A81" w:rsidRPr="00380A81" w:rsidRDefault="00380A81" w:rsidP="00380A8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80A81">
        <w:rPr>
          <w:rFonts w:ascii="Times New Roman" w:hAnsi="Times New Roman" w:cs="Times New Roman"/>
          <w:sz w:val="28"/>
          <w:szCs w:val="28"/>
        </w:rPr>
        <w:t xml:space="preserve">Здание разработано специально под размещение фельдшерско-акушерских пунктов. В нем предусмотрены помещения под смотровой и процедурно-прививочный кабинеты, кабинет приема. Отдельное пространство отведено под хранение лекарственных средств. Для персонала оборудована раздевалка и санузел. Канализация, горячая и холодная вода, отопление, медицинское оборудование - в </w:t>
      </w:r>
      <w:proofErr w:type="gramStart"/>
      <w:r w:rsidRPr="00380A81">
        <w:rPr>
          <w:rFonts w:ascii="Times New Roman" w:hAnsi="Times New Roman" w:cs="Times New Roman"/>
          <w:sz w:val="28"/>
          <w:szCs w:val="28"/>
        </w:rPr>
        <w:t>модульном</w:t>
      </w:r>
      <w:proofErr w:type="gramEnd"/>
      <w:r w:rsidRPr="00380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A81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380A81">
        <w:rPr>
          <w:rFonts w:ascii="Times New Roman" w:hAnsi="Times New Roman" w:cs="Times New Roman"/>
          <w:sz w:val="28"/>
          <w:szCs w:val="28"/>
        </w:rPr>
        <w:t xml:space="preserve"> все есть. В оснащение входят аппарат ЭКГ, дефибриллятор, </w:t>
      </w:r>
      <w:proofErr w:type="gramStart"/>
      <w:r w:rsidRPr="00380A81">
        <w:rPr>
          <w:rFonts w:ascii="Times New Roman" w:hAnsi="Times New Roman" w:cs="Times New Roman"/>
          <w:sz w:val="28"/>
          <w:szCs w:val="28"/>
        </w:rPr>
        <w:t>экспресс-анализаторы</w:t>
      </w:r>
      <w:proofErr w:type="gramEnd"/>
      <w:r w:rsidRPr="00380A81">
        <w:rPr>
          <w:rFonts w:ascii="Times New Roman" w:hAnsi="Times New Roman" w:cs="Times New Roman"/>
          <w:sz w:val="28"/>
          <w:szCs w:val="28"/>
        </w:rPr>
        <w:t xml:space="preserve"> уровня холестерина, сахара в крови и другие необходимые приборы.                                          </w:t>
      </w:r>
      <w:r w:rsidRPr="00380A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0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11" w:rsidRDefault="00380A81" w:rsidP="00380A8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80A81">
        <w:rPr>
          <w:rFonts w:ascii="Times New Roman" w:hAnsi="Times New Roman" w:cs="Times New Roman"/>
          <w:sz w:val="28"/>
          <w:szCs w:val="28"/>
        </w:rPr>
        <w:t xml:space="preserve">Главная цель - сделать доступной населению медицинскую помощь.  </w:t>
      </w:r>
    </w:p>
    <w:p w:rsidR="00380A81" w:rsidRDefault="00380A81" w:rsidP="00380A81">
      <w:pPr>
        <w:ind w:left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739278" wp14:editId="18C6BD31">
            <wp:extent cx="4005943" cy="23077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7 at 09.31.4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289" cy="230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B810A7" wp14:editId="7063B7B3">
            <wp:extent cx="4005943" cy="22532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7 at 09.32.0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431" cy="22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A81" w:rsidRPr="00380A81" w:rsidRDefault="00380A81" w:rsidP="00380A81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380A81" w:rsidRPr="0038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5"/>
    <w:rsid w:val="000024F1"/>
    <w:rsid w:val="00003976"/>
    <w:rsid w:val="00003B77"/>
    <w:rsid w:val="00007E48"/>
    <w:rsid w:val="00010836"/>
    <w:rsid w:val="00011F7B"/>
    <w:rsid w:val="00016399"/>
    <w:rsid w:val="00016AB5"/>
    <w:rsid w:val="000172DA"/>
    <w:rsid w:val="00022B67"/>
    <w:rsid w:val="00023848"/>
    <w:rsid w:val="000259EF"/>
    <w:rsid w:val="00026D12"/>
    <w:rsid w:val="0002746A"/>
    <w:rsid w:val="00035B80"/>
    <w:rsid w:val="00036005"/>
    <w:rsid w:val="000364BF"/>
    <w:rsid w:val="00037F76"/>
    <w:rsid w:val="00040C9C"/>
    <w:rsid w:val="00040D5C"/>
    <w:rsid w:val="00041934"/>
    <w:rsid w:val="00041C89"/>
    <w:rsid w:val="0004417C"/>
    <w:rsid w:val="00044217"/>
    <w:rsid w:val="00044376"/>
    <w:rsid w:val="00044768"/>
    <w:rsid w:val="00044C81"/>
    <w:rsid w:val="00047192"/>
    <w:rsid w:val="0005030E"/>
    <w:rsid w:val="000512B8"/>
    <w:rsid w:val="00051467"/>
    <w:rsid w:val="00054729"/>
    <w:rsid w:val="00055221"/>
    <w:rsid w:val="00056925"/>
    <w:rsid w:val="000640E4"/>
    <w:rsid w:val="0006599E"/>
    <w:rsid w:val="00065BF7"/>
    <w:rsid w:val="000671A7"/>
    <w:rsid w:val="000725B9"/>
    <w:rsid w:val="00074081"/>
    <w:rsid w:val="00074D12"/>
    <w:rsid w:val="00075E18"/>
    <w:rsid w:val="000760BE"/>
    <w:rsid w:val="000763EB"/>
    <w:rsid w:val="00080EEC"/>
    <w:rsid w:val="000815D5"/>
    <w:rsid w:val="0008172F"/>
    <w:rsid w:val="00081C65"/>
    <w:rsid w:val="0008665E"/>
    <w:rsid w:val="00086A50"/>
    <w:rsid w:val="00087019"/>
    <w:rsid w:val="00090554"/>
    <w:rsid w:val="00091E5F"/>
    <w:rsid w:val="00092F15"/>
    <w:rsid w:val="0009428D"/>
    <w:rsid w:val="0009691E"/>
    <w:rsid w:val="0009703C"/>
    <w:rsid w:val="000A41BF"/>
    <w:rsid w:val="000A6A2A"/>
    <w:rsid w:val="000B5384"/>
    <w:rsid w:val="000B5D36"/>
    <w:rsid w:val="000B5EBE"/>
    <w:rsid w:val="000C4B5D"/>
    <w:rsid w:val="000D0BD9"/>
    <w:rsid w:val="000D2922"/>
    <w:rsid w:val="000D2F01"/>
    <w:rsid w:val="000D3493"/>
    <w:rsid w:val="000D6946"/>
    <w:rsid w:val="000D7636"/>
    <w:rsid w:val="000E0C98"/>
    <w:rsid w:val="000E12D9"/>
    <w:rsid w:val="000E145F"/>
    <w:rsid w:val="000E209C"/>
    <w:rsid w:val="000E24E4"/>
    <w:rsid w:val="000E41F9"/>
    <w:rsid w:val="000E53DF"/>
    <w:rsid w:val="000E5A47"/>
    <w:rsid w:val="000E5E20"/>
    <w:rsid w:val="000E609B"/>
    <w:rsid w:val="000E6E71"/>
    <w:rsid w:val="000F4176"/>
    <w:rsid w:val="000F4BF5"/>
    <w:rsid w:val="00101A13"/>
    <w:rsid w:val="00102C7E"/>
    <w:rsid w:val="001045A0"/>
    <w:rsid w:val="00104829"/>
    <w:rsid w:val="00104EAC"/>
    <w:rsid w:val="00106C59"/>
    <w:rsid w:val="00110A21"/>
    <w:rsid w:val="00113C12"/>
    <w:rsid w:val="001161E3"/>
    <w:rsid w:val="001162F1"/>
    <w:rsid w:val="00116AD3"/>
    <w:rsid w:val="001206BB"/>
    <w:rsid w:val="001218CD"/>
    <w:rsid w:val="00122806"/>
    <w:rsid w:val="0013227B"/>
    <w:rsid w:val="001344EE"/>
    <w:rsid w:val="00134898"/>
    <w:rsid w:val="0013621C"/>
    <w:rsid w:val="00136ADA"/>
    <w:rsid w:val="00136FC3"/>
    <w:rsid w:val="00137475"/>
    <w:rsid w:val="001415D4"/>
    <w:rsid w:val="001438F9"/>
    <w:rsid w:val="00144267"/>
    <w:rsid w:val="001465D9"/>
    <w:rsid w:val="00146657"/>
    <w:rsid w:val="00147849"/>
    <w:rsid w:val="00150BB4"/>
    <w:rsid w:val="001533B1"/>
    <w:rsid w:val="00153B83"/>
    <w:rsid w:val="001549F4"/>
    <w:rsid w:val="00155590"/>
    <w:rsid w:val="00161EB9"/>
    <w:rsid w:val="0016216B"/>
    <w:rsid w:val="00164D9D"/>
    <w:rsid w:val="00166A5A"/>
    <w:rsid w:val="00167F77"/>
    <w:rsid w:val="00172F4F"/>
    <w:rsid w:val="00177EB3"/>
    <w:rsid w:val="00181C31"/>
    <w:rsid w:val="00184A07"/>
    <w:rsid w:val="001879EC"/>
    <w:rsid w:val="00190360"/>
    <w:rsid w:val="00190B32"/>
    <w:rsid w:val="00190B6B"/>
    <w:rsid w:val="0019209E"/>
    <w:rsid w:val="001924B1"/>
    <w:rsid w:val="0019309A"/>
    <w:rsid w:val="00193867"/>
    <w:rsid w:val="001953B6"/>
    <w:rsid w:val="00195F3F"/>
    <w:rsid w:val="00196D21"/>
    <w:rsid w:val="001A01DB"/>
    <w:rsid w:val="001A0A32"/>
    <w:rsid w:val="001A1F90"/>
    <w:rsid w:val="001A2D69"/>
    <w:rsid w:val="001A4D30"/>
    <w:rsid w:val="001A51DC"/>
    <w:rsid w:val="001A5DC5"/>
    <w:rsid w:val="001A7045"/>
    <w:rsid w:val="001B0973"/>
    <w:rsid w:val="001B423B"/>
    <w:rsid w:val="001B5A36"/>
    <w:rsid w:val="001B6983"/>
    <w:rsid w:val="001B6B20"/>
    <w:rsid w:val="001B7110"/>
    <w:rsid w:val="001B74D1"/>
    <w:rsid w:val="001C3131"/>
    <w:rsid w:val="001C4B45"/>
    <w:rsid w:val="001D154D"/>
    <w:rsid w:val="001D1C74"/>
    <w:rsid w:val="001D30DE"/>
    <w:rsid w:val="001D3EE8"/>
    <w:rsid w:val="001D58FE"/>
    <w:rsid w:val="001D687D"/>
    <w:rsid w:val="001E1791"/>
    <w:rsid w:val="001E1EE5"/>
    <w:rsid w:val="001E3E4A"/>
    <w:rsid w:val="001E54CB"/>
    <w:rsid w:val="001F2448"/>
    <w:rsid w:val="001F3E1C"/>
    <w:rsid w:val="001F40D5"/>
    <w:rsid w:val="001F4A53"/>
    <w:rsid w:val="001F5DF0"/>
    <w:rsid w:val="001F67C8"/>
    <w:rsid w:val="00204D4C"/>
    <w:rsid w:val="00205A8B"/>
    <w:rsid w:val="00205F49"/>
    <w:rsid w:val="002064AA"/>
    <w:rsid w:val="00210FDD"/>
    <w:rsid w:val="00211BF3"/>
    <w:rsid w:val="00213220"/>
    <w:rsid w:val="002204CE"/>
    <w:rsid w:val="00222B5B"/>
    <w:rsid w:val="002230A1"/>
    <w:rsid w:val="002253DE"/>
    <w:rsid w:val="00225A0B"/>
    <w:rsid w:val="00225EE5"/>
    <w:rsid w:val="002265DC"/>
    <w:rsid w:val="00226749"/>
    <w:rsid w:val="00231199"/>
    <w:rsid w:val="00231D6E"/>
    <w:rsid w:val="00232058"/>
    <w:rsid w:val="0023281F"/>
    <w:rsid w:val="0023318B"/>
    <w:rsid w:val="002337C6"/>
    <w:rsid w:val="002347D7"/>
    <w:rsid w:val="002371D7"/>
    <w:rsid w:val="00242ADB"/>
    <w:rsid w:val="00243CE5"/>
    <w:rsid w:val="00247088"/>
    <w:rsid w:val="00247161"/>
    <w:rsid w:val="0025218C"/>
    <w:rsid w:val="002531C9"/>
    <w:rsid w:val="002542C3"/>
    <w:rsid w:val="00254C51"/>
    <w:rsid w:val="002574BF"/>
    <w:rsid w:val="00261C47"/>
    <w:rsid w:val="0026266A"/>
    <w:rsid w:val="002633FC"/>
    <w:rsid w:val="00263A3F"/>
    <w:rsid w:val="00263D30"/>
    <w:rsid w:val="002668EA"/>
    <w:rsid w:val="00273772"/>
    <w:rsid w:val="002744D3"/>
    <w:rsid w:val="00276B54"/>
    <w:rsid w:val="00277E1D"/>
    <w:rsid w:val="00277F92"/>
    <w:rsid w:val="00284665"/>
    <w:rsid w:val="00287B3B"/>
    <w:rsid w:val="00292C98"/>
    <w:rsid w:val="00293362"/>
    <w:rsid w:val="0029685B"/>
    <w:rsid w:val="00297524"/>
    <w:rsid w:val="002A1BE9"/>
    <w:rsid w:val="002A2560"/>
    <w:rsid w:val="002A2AB0"/>
    <w:rsid w:val="002A3DBD"/>
    <w:rsid w:val="002A3F9F"/>
    <w:rsid w:val="002A40D5"/>
    <w:rsid w:val="002A686A"/>
    <w:rsid w:val="002B105E"/>
    <w:rsid w:val="002B4935"/>
    <w:rsid w:val="002B4C8C"/>
    <w:rsid w:val="002C1211"/>
    <w:rsid w:val="002C2B6E"/>
    <w:rsid w:val="002C5002"/>
    <w:rsid w:val="002C5AAB"/>
    <w:rsid w:val="002D0003"/>
    <w:rsid w:val="002D0B8F"/>
    <w:rsid w:val="002D17A6"/>
    <w:rsid w:val="002D3653"/>
    <w:rsid w:val="002D5E16"/>
    <w:rsid w:val="002D6010"/>
    <w:rsid w:val="002D7D6F"/>
    <w:rsid w:val="002D7DE3"/>
    <w:rsid w:val="002E07AB"/>
    <w:rsid w:val="002E2A68"/>
    <w:rsid w:val="002E4E56"/>
    <w:rsid w:val="002E62BE"/>
    <w:rsid w:val="002F0A0E"/>
    <w:rsid w:val="002F3FE7"/>
    <w:rsid w:val="002F4F15"/>
    <w:rsid w:val="002F67FA"/>
    <w:rsid w:val="002F7128"/>
    <w:rsid w:val="002F7383"/>
    <w:rsid w:val="00300C2C"/>
    <w:rsid w:val="00303B8F"/>
    <w:rsid w:val="00303E7F"/>
    <w:rsid w:val="00304BB3"/>
    <w:rsid w:val="003058A3"/>
    <w:rsid w:val="00306F24"/>
    <w:rsid w:val="00313563"/>
    <w:rsid w:val="003142DE"/>
    <w:rsid w:val="00314E30"/>
    <w:rsid w:val="00320176"/>
    <w:rsid w:val="003210C1"/>
    <w:rsid w:val="00325370"/>
    <w:rsid w:val="00325D2A"/>
    <w:rsid w:val="00332229"/>
    <w:rsid w:val="00332423"/>
    <w:rsid w:val="00333AA4"/>
    <w:rsid w:val="00340842"/>
    <w:rsid w:val="003418EE"/>
    <w:rsid w:val="00346085"/>
    <w:rsid w:val="00352703"/>
    <w:rsid w:val="00353953"/>
    <w:rsid w:val="00354AF8"/>
    <w:rsid w:val="00355BC1"/>
    <w:rsid w:val="00356DCF"/>
    <w:rsid w:val="00356ED1"/>
    <w:rsid w:val="0035779E"/>
    <w:rsid w:val="00360EB9"/>
    <w:rsid w:val="003616B3"/>
    <w:rsid w:val="003636EA"/>
    <w:rsid w:val="00366296"/>
    <w:rsid w:val="003663E9"/>
    <w:rsid w:val="0036661D"/>
    <w:rsid w:val="00370ECA"/>
    <w:rsid w:val="00373B45"/>
    <w:rsid w:val="00373C5D"/>
    <w:rsid w:val="00374894"/>
    <w:rsid w:val="00380A81"/>
    <w:rsid w:val="00380EBD"/>
    <w:rsid w:val="00381171"/>
    <w:rsid w:val="00383BE7"/>
    <w:rsid w:val="0038542F"/>
    <w:rsid w:val="00385BDE"/>
    <w:rsid w:val="003866FC"/>
    <w:rsid w:val="00386B24"/>
    <w:rsid w:val="00390B83"/>
    <w:rsid w:val="0039104B"/>
    <w:rsid w:val="00391350"/>
    <w:rsid w:val="003916BE"/>
    <w:rsid w:val="003930D0"/>
    <w:rsid w:val="00394394"/>
    <w:rsid w:val="003A14FC"/>
    <w:rsid w:val="003A1AFA"/>
    <w:rsid w:val="003A3E86"/>
    <w:rsid w:val="003A55B6"/>
    <w:rsid w:val="003A7E90"/>
    <w:rsid w:val="003B209A"/>
    <w:rsid w:val="003B4C00"/>
    <w:rsid w:val="003B5B4C"/>
    <w:rsid w:val="003B6003"/>
    <w:rsid w:val="003B6E18"/>
    <w:rsid w:val="003C0518"/>
    <w:rsid w:val="003C074E"/>
    <w:rsid w:val="003C2783"/>
    <w:rsid w:val="003C3703"/>
    <w:rsid w:val="003C70BE"/>
    <w:rsid w:val="003C79AA"/>
    <w:rsid w:val="003D065C"/>
    <w:rsid w:val="003D2817"/>
    <w:rsid w:val="003D2F07"/>
    <w:rsid w:val="003D35E6"/>
    <w:rsid w:val="003D415A"/>
    <w:rsid w:val="003D44DD"/>
    <w:rsid w:val="003D4CCB"/>
    <w:rsid w:val="003D529B"/>
    <w:rsid w:val="003D5C98"/>
    <w:rsid w:val="003D600C"/>
    <w:rsid w:val="003D7393"/>
    <w:rsid w:val="003D7C1E"/>
    <w:rsid w:val="003E02CD"/>
    <w:rsid w:val="003E0BBB"/>
    <w:rsid w:val="003E0C42"/>
    <w:rsid w:val="003E13DD"/>
    <w:rsid w:val="003E1F48"/>
    <w:rsid w:val="003E42BC"/>
    <w:rsid w:val="003E5027"/>
    <w:rsid w:val="003F4D22"/>
    <w:rsid w:val="003F4E35"/>
    <w:rsid w:val="003F7DB8"/>
    <w:rsid w:val="0040140A"/>
    <w:rsid w:val="00401CD5"/>
    <w:rsid w:val="004027C1"/>
    <w:rsid w:val="00402B93"/>
    <w:rsid w:val="0040525C"/>
    <w:rsid w:val="004060B3"/>
    <w:rsid w:val="00407785"/>
    <w:rsid w:val="004108B0"/>
    <w:rsid w:val="00411099"/>
    <w:rsid w:val="004133B7"/>
    <w:rsid w:val="004146AE"/>
    <w:rsid w:val="00420B3D"/>
    <w:rsid w:val="00422625"/>
    <w:rsid w:val="00424014"/>
    <w:rsid w:val="00424E5E"/>
    <w:rsid w:val="00424E78"/>
    <w:rsid w:val="0042728B"/>
    <w:rsid w:val="004306F6"/>
    <w:rsid w:val="004321A7"/>
    <w:rsid w:val="00432621"/>
    <w:rsid w:val="0043742E"/>
    <w:rsid w:val="00442827"/>
    <w:rsid w:val="004468BA"/>
    <w:rsid w:val="00446B1A"/>
    <w:rsid w:val="00447950"/>
    <w:rsid w:val="00447AE6"/>
    <w:rsid w:val="00447E4C"/>
    <w:rsid w:val="0045019F"/>
    <w:rsid w:val="00450C10"/>
    <w:rsid w:val="00453244"/>
    <w:rsid w:val="00461940"/>
    <w:rsid w:val="00462F89"/>
    <w:rsid w:val="00463263"/>
    <w:rsid w:val="00471A2D"/>
    <w:rsid w:val="00471D21"/>
    <w:rsid w:val="00473EE4"/>
    <w:rsid w:val="00474ED4"/>
    <w:rsid w:val="00476AC5"/>
    <w:rsid w:val="00476B59"/>
    <w:rsid w:val="00477890"/>
    <w:rsid w:val="00480A2F"/>
    <w:rsid w:val="00482AD5"/>
    <w:rsid w:val="00484146"/>
    <w:rsid w:val="004842FE"/>
    <w:rsid w:val="00486F41"/>
    <w:rsid w:val="004900AC"/>
    <w:rsid w:val="00491DCF"/>
    <w:rsid w:val="00492E82"/>
    <w:rsid w:val="00493ECA"/>
    <w:rsid w:val="004942AC"/>
    <w:rsid w:val="00497DBA"/>
    <w:rsid w:val="004A0188"/>
    <w:rsid w:val="004A1221"/>
    <w:rsid w:val="004A1E62"/>
    <w:rsid w:val="004A3C14"/>
    <w:rsid w:val="004A4451"/>
    <w:rsid w:val="004A4E87"/>
    <w:rsid w:val="004A4F55"/>
    <w:rsid w:val="004B1814"/>
    <w:rsid w:val="004B2DDF"/>
    <w:rsid w:val="004B3340"/>
    <w:rsid w:val="004B5104"/>
    <w:rsid w:val="004B79A0"/>
    <w:rsid w:val="004C21ED"/>
    <w:rsid w:val="004C2C5C"/>
    <w:rsid w:val="004C428B"/>
    <w:rsid w:val="004C5515"/>
    <w:rsid w:val="004D09B4"/>
    <w:rsid w:val="004D24AA"/>
    <w:rsid w:val="004E2EED"/>
    <w:rsid w:val="004E3F07"/>
    <w:rsid w:val="004E4827"/>
    <w:rsid w:val="004E5930"/>
    <w:rsid w:val="004E7A7F"/>
    <w:rsid w:val="004F0EAF"/>
    <w:rsid w:val="004F5DB6"/>
    <w:rsid w:val="00500861"/>
    <w:rsid w:val="005015B8"/>
    <w:rsid w:val="00502AF2"/>
    <w:rsid w:val="005107B9"/>
    <w:rsid w:val="005109F6"/>
    <w:rsid w:val="00512ABF"/>
    <w:rsid w:val="005204CE"/>
    <w:rsid w:val="00520BB9"/>
    <w:rsid w:val="00521326"/>
    <w:rsid w:val="00522E39"/>
    <w:rsid w:val="005254B9"/>
    <w:rsid w:val="005265A2"/>
    <w:rsid w:val="00531B9C"/>
    <w:rsid w:val="00531CE7"/>
    <w:rsid w:val="00532902"/>
    <w:rsid w:val="00535EC9"/>
    <w:rsid w:val="0053799B"/>
    <w:rsid w:val="00540AAC"/>
    <w:rsid w:val="00541283"/>
    <w:rsid w:val="00541B7F"/>
    <w:rsid w:val="00541BC1"/>
    <w:rsid w:val="00541C23"/>
    <w:rsid w:val="005420DA"/>
    <w:rsid w:val="005424BA"/>
    <w:rsid w:val="00542522"/>
    <w:rsid w:val="005426FD"/>
    <w:rsid w:val="005443E2"/>
    <w:rsid w:val="00551181"/>
    <w:rsid w:val="00561098"/>
    <w:rsid w:val="005618D4"/>
    <w:rsid w:val="00561EFF"/>
    <w:rsid w:val="00562428"/>
    <w:rsid w:val="005641B5"/>
    <w:rsid w:val="0056452B"/>
    <w:rsid w:val="0056665E"/>
    <w:rsid w:val="00566C2B"/>
    <w:rsid w:val="00567DD5"/>
    <w:rsid w:val="0057384C"/>
    <w:rsid w:val="0057413C"/>
    <w:rsid w:val="005746B0"/>
    <w:rsid w:val="005751C4"/>
    <w:rsid w:val="00575496"/>
    <w:rsid w:val="00576564"/>
    <w:rsid w:val="0057768A"/>
    <w:rsid w:val="00577B6D"/>
    <w:rsid w:val="0058393D"/>
    <w:rsid w:val="00585718"/>
    <w:rsid w:val="00593FDB"/>
    <w:rsid w:val="00595CA6"/>
    <w:rsid w:val="005A0B80"/>
    <w:rsid w:val="005A10CE"/>
    <w:rsid w:val="005A1282"/>
    <w:rsid w:val="005A1BD4"/>
    <w:rsid w:val="005A1CE3"/>
    <w:rsid w:val="005A29A3"/>
    <w:rsid w:val="005A2BF0"/>
    <w:rsid w:val="005A522A"/>
    <w:rsid w:val="005A530E"/>
    <w:rsid w:val="005A77EE"/>
    <w:rsid w:val="005B0699"/>
    <w:rsid w:val="005B22CB"/>
    <w:rsid w:val="005B4562"/>
    <w:rsid w:val="005B5BF3"/>
    <w:rsid w:val="005B6EBD"/>
    <w:rsid w:val="005C2661"/>
    <w:rsid w:val="005C41F9"/>
    <w:rsid w:val="005C4366"/>
    <w:rsid w:val="005C4413"/>
    <w:rsid w:val="005C57FD"/>
    <w:rsid w:val="005C660C"/>
    <w:rsid w:val="005D3498"/>
    <w:rsid w:val="005D4305"/>
    <w:rsid w:val="005D45D4"/>
    <w:rsid w:val="005D699C"/>
    <w:rsid w:val="005D705A"/>
    <w:rsid w:val="005D7214"/>
    <w:rsid w:val="005E0B36"/>
    <w:rsid w:val="005E56A1"/>
    <w:rsid w:val="005E5A3C"/>
    <w:rsid w:val="005E5DA7"/>
    <w:rsid w:val="005F1AAE"/>
    <w:rsid w:val="005F2799"/>
    <w:rsid w:val="005F2810"/>
    <w:rsid w:val="005F5189"/>
    <w:rsid w:val="005F52CA"/>
    <w:rsid w:val="005F5B77"/>
    <w:rsid w:val="005F723E"/>
    <w:rsid w:val="00600838"/>
    <w:rsid w:val="00602DAC"/>
    <w:rsid w:val="00604C4D"/>
    <w:rsid w:val="0061042E"/>
    <w:rsid w:val="00610613"/>
    <w:rsid w:val="00611DE0"/>
    <w:rsid w:val="006127EE"/>
    <w:rsid w:val="00613D7D"/>
    <w:rsid w:val="00616E1E"/>
    <w:rsid w:val="006221A2"/>
    <w:rsid w:val="006247BD"/>
    <w:rsid w:val="0062608B"/>
    <w:rsid w:val="00630AA6"/>
    <w:rsid w:val="00634BA2"/>
    <w:rsid w:val="00636345"/>
    <w:rsid w:val="00636FE2"/>
    <w:rsid w:val="00637F15"/>
    <w:rsid w:val="0064034A"/>
    <w:rsid w:val="00640B50"/>
    <w:rsid w:val="006413C9"/>
    <w:rsid w:val="006419FF"/>
    <w:rsid w:val="00641A2C"/>
    <w:rsid w:val="00641E5C"/>
    <w:rsid w:val="006442E4"/>
    <w:rsid w:val="00645F6C"/>
    <w:rsid w:val="00647357"/>
    <w:rsid w:val="00647963"/>
    <w:rsid w:val="0065075C"/>
    <w:rsid w:val="00651213"/>
    <w:rsid w:val="006536AE"/>
    <w:rsid w:val="00654420"/>
    <w:rsid w:val="00655438"/>
    <w:rsid w:val="006555EB"/>
    <w:rsid w:val="00655964"/>
    <w:rsid w:val="00655AFE"/>
    <w:rsid w:val="006570C1"/>
    <w:rsid w:val="00657C8F"/>
    <w:rsid w:val="00662F43"/>
    <w:rsid w:val="006632B4"/>
    <w:rsid w:val="00663608"/>
    <w:rsid w:val="00663816"/>
    <w:rsid w:val="00663CEE"/>
    <w:rsid w:val="00665440"/>
    <w:rsid w:val="00665451"/>
    <w:rsid w:val="006654BD"/>
    <w:rsid w:val="00665DA9"/>
    <w:rsid w:val="006668F6"/>
    <w:rsid w:val="0067098B"/>
    <w:rsid w:val="0067125F"/>
    <w:rsid w:val="0067202D"/>
    <w:rsid w:val="00672B50"/>
    <w:rsid w:val="0067489C"/>
    <w:rsid w:val="006761F3"/>
    <w:rsid w:val="0067665F"/>
    <w:rsid w:val="00676E1F"/>
    <w:rsid w:val="00684EB6"/>
    <w:rsid w:val="0069515F"/>
    <w:rsid w:val="00695B80"/>
    <w:rsid w:val="006A7172"/>
    <w:rsid w:val="006B1D65"/>
    <w:rsid w:val="006B27C2"/>
    <w:rsid w:val="006B3914"/>
    <w:rsid w:val="006B51DD"/>
    <w:rsid w:val="006B5A26"/>
    <w:rsid w:val="006B7B8C"/>
    <w:rsid w:val="006C0412"/>
    <w:rsid w:val="006C2E52"/>
    <w:rsid w:val="006C69CD"/>
    <w:rsid w:val="006C72D6"/>
    <w:rsid w:val="006D013D"/>
    <w:rsid w:val="006D4686"/>
    <w:rsid w:val="006D4731"/>
    <w:rsid w:val="006D4818"/>
    <w:rsid w:val="006D5FD4"/>
    <w:rsid w:val="006D63F1"/>
    <w:rsid w:val="006E0173"/>
    <w:rsid w:val="006E323F"/>
    <w:rsid w:val="006E5A32"/>
    <w:rsid w:val="006F56BF"/>
    <w:rsid w:val="007016AB"/>
    <w:rsid w:val="007077F6"/>
    <w:rsid w:val="00711EC2"/>
    <w:rsid w:val="007173B6"/>
    <w:rsid w:val="0072165C"/>
    <w:rsid w:val="0072192A"/>
    <w:rsid w:val="007224AE"/>
    <w:rsid w:val="0072503E"/>
    <w:rsid w:val="00726CF9"/>
    <w:rsid w:val="00730836"/>
    <w:rsid w:val="007340EF"/>
    <w:rsid w:val="007349DC"/>
    <w:rsid w:val="00734E91"/>
    <w:rsid w:val="00736E73"/>
    <w:rsid w:val="0073742B"/>
    <w:rsid w:val="007376D7"/>
    <w:rsid w:val="00737931"/>
    <w:rsid w:val="0074099F"/>
    <w:rsid w:val="00743D3B"/>
    <w:rsid w:val="00752EEB"/>
    <w:rsid w:val="007533B7"/>
    <w:rsid w:val="00754383"/>
    <w:rsid w:val="00755281"/>
    <w:rsid w:val="00756029"/>
    <w:rsid w:val="007579D0"/>
    <w:rsid w:val="0076115A"/>
    <w:rsid w:val="00762676"/>
    <w:rsid w:val="007627B1"/>
    <w:rsid w:val="007630FA"/>
    <w:rsid w:val="00765FD8"/>
    <w:rsid w:val="007671C2"/>
    <w:rsid w:val="00771377"/>
    <w:rsid w:val="0077265A"/>
    <w:rsid w:val="007731FE"/>
    <w:rsid w:val="00773B5A"/>
    <w:rsid w:val="00775B8D"/>
    <w:rsid w:val="0078175D"/>
    <w:rsid w:val="0078237C"/>
    <w:rsid w:val="00783A9F"/>
    <w:rsid w:val="007845B7"/>
    <w:rsid w:val="00785AB4"/>
    <w:rsid w:val="00786959"/>
    <w:rsid w:val="0079085C"/>
    <w:rsid w:val="00791D98"/>
    <w:rsid w:val="007922FD"/>
    <w:rsid w:val="0079264B"/>
    <w:rsid w:val="00796EDF"/>
    <w:rsid w:val="007A0B69"/>
    <w:rsid w:val="007A1F99"/>
    <w:rsid w:val="007A56F5"/>
    <w:rsid w:val="007A6821"/>
    <w:rsid w:val="007B031E"/>
    <w:rsid w:val="007B1209"/>
    <w:rsid w:val="007B32C7"/>
    <w:rsid w:val="007B3BDC"/>
    <w:rsid w:val="007B59CA"/>
    <w:rsid w:val="007B6B0A"/>
    <w:rsid w:val="007C0DF6"/>
    <w:rsid w:val="007C0DFA"/>
    <w:rsid w:val="007C0FB8"/>
    <w:rsid w:val="007C1D6E"/>
    <w:rsid w:val="007C24C7"/>
    <w:rsid w:val="007C5359"/>
    <w:rsid w:val="007C5A9C"/>
    <w:rsid w:val="007C6894"/>
    <w:rsid w:val="007D27E9"/>
    <w:rsid w:val="007D3838"/>
    <w:rsid w:val="007D3AE3"/>
    <w:rsid w:val="007D4619"/>
    <w:rsid w:val="007D7DBD"/>
    <w:rsid w:val="007E0729"/>
    <w:rsid w:val="007E1624"/>
    <w:rsid w:val="007E2E30"/>
    <w:rsid w:val="007F1B7C"/>
    <w:rsid w:val="007F2674"/>
    <w:rsid w:val="007F2A5F"/>
    <w:rsid w:val="007F2AF7"/>
    <w:rsid w:val="007F396E"/>
    <w:rsid w:val="007F736E"/>
    <w:rsid w:val="007F7EAC"/>
    <w:rsid w:val="00800015"/>
    <w:rsid w:val="00802B5F"/>
    <w:rsid w:val="00803549"/>
    <w:rsid w:val="008035ED"/>
    <w:rsid w:val="00803EAF"/>
    <w:rsid w:val="008051B4"/>
    <w:rsid w:val="00807B4E"/>
    <w:rsid w:val="0081085B"/>
    <w:rsid w:val="00812F4E"/>
    <w:rsid w:val="00814F07"/>
    <w:rsid w:val="00816129"/>
    <w:rsid w:val="0081731E"/>
    <w:rsid w:val="008206FA"/>
    <w:rsid w:val="008249F8"/>
    <w:rsid w:val="008268E7"/>
    <w:rsid w:val="00830028"/>
    <w:rsid w:val="008317F9"/>
    <w:rsid w:val="00832AC9"/>
    <w:rsid w:val="0083344C"/>
    <w:rsid w:val="0083348F"/>
    <w:rsid w:val="00841486"/>
    <w:rsid w:val="00841ABE"/>
    <w:rsid w:val="00845B18"/>
    <w:rsid w:val="0085129C"/>
    <w:rsid w:val="00851DB0"/>
    <w:rsid w:val="00853F14"/>
    <w:rsid w:val="00854D4A"/>
    <w:rsid w:val="0085554B"/>
    <w:rsid w:val="00855808"/>
    <w:rsid w:val="00857AC7"/>
    <w:rsid w:val="008649B7"/>
    <w:rsid w:val="008663A5"/>
    <w:rsid w:val="00870ACE"/>
    <w:rsid w:val="00870FF0"/>
    <w:rsid w:val="00871EED"/>
    <w:rsid w:val="00874EBA"/>
    <w:rsid w:val="0087553F"/>
    <w:rsid w:val="00875C64"/>
    <w:rsid w:val="0087660D"/>
    <w:rsid w:val="0088054F"/>
    <w:rsid w:val="00881667"/>
    <w:rsid w:val="00881F2D"/>
    <w:rsid w:val="00883215"/>
    <w:rsid w:val="00883C2D"/>
    <w:rsid w:val="0088515F"/>
    <w:rsid w:val="00885849"/>
    <w:rsid w:val="00885A23"/>
    <w:rsid w:val="0088747F"/>
    <w:rsid w:val="00891682"/>
    <w:rsid w:val="00891D96"/>
    <w:rsid w:val="0089234E"/>
    <w:rsid w:val="00893C0A"/>
    <w:rsid w:val="00893F32"/>
    <w:rsid w:val="00895C52"/>
    <w:rsid w:val="00895CD8"/>
    <w:rsid w:val="00897554"/>
    <w:rsid w:val="00897FDB"/>
    <w:rsid w:val="008A47A2"/>
    <w:rsid w:val="008B1250"/>
    <w:rsid w:val="008B1834"/>
    <w:rsid w:val="008B2830"/>
    <w:rsid w:val="008B30BC"/>
    <w:rsid w:val="008B3F36"/>
    <w:rsid w:val="008B46F4"/>
    <w:rsid w:val="008C0F39"/>
    <w:rsid w:val="008C23B5"/>
    <w:rsid w:val="008C3626"/>
    <w:rsid w:val="008C5029"/>
    <w:rsid w:val="008C5F98"/>
    <w:rsid w:val="008C7D3C"/>
    <w:rsid w:val="008D078B"/>
    <w:rsid w:val="008D110E"/>
    <w:rsid w:val="008D1B84"/>
    <w:rsid w:val="008D1CB6"/>
    <w:rsid w:val="008D203B"/>
    <w:rsid w:val="008D26D0"/>
    <w:rsid w:val="008D2C47"/>
    <w:rsid w:val="008D3EBD"/>
    <w:rsid w:val="008D479C"/>
    <w:rsid w:val="008D4EF3"/>
    <w:rsid w:val="008D5712"/>
    <w:rsid w:val="008D5ED9"/>
    <w:rsid w:val="008D6379"/>
    <w:rsid w:val="008E7B48"/>
    <w:rsid w:val="008F1A77"/>
    <w:rsid w:val="008F2DA6"/>
    <w:rsid w:val="008F3EFA"/>
    <w:rsid w:val="008F5131"/>
    <w:rsid w:val="008F577E"/>
    <w:rsid w:val="008F5881"/>
    <w:rsid w:val="008F7830"/>
    <w:rsid w:val="00901640"/>
    <w:rsid w:val="0090164A"/>
    <w:rsid w:val="0090243F"/>
    <w:rsid w:val="00903BE5"/>
    <w:rsid w:val="00904B36"/>
    <w:rsid w:val="00904F0D"/>
    <w:rsid w:val="00912645"/>
    <w:rsid w:val="00913224"/>
    <w:rsid w:val="009137EE"/>
    <w:rsid w:val="00914D81"/>
    <w:rsid w:val="00917551"/>
    <w:rsid w:val="009219F5"/>
    <w:rsid w:val="00921DD9"/>
    <w:rsid w:val="0092383D"/>
    <w:rsid w:val="0092709D"/>
    <w:rsid w:val="00932ABA"/>
    <w:rsid w:val="0093376B"/>
    <w:rsid w:val="00933C73"/>
    <w:rsid w:val="009343F5"/>
    <w:rsid w:val="00934487"/>
    <w:rsid w:val="009358B9"/>
    <w:rsid w:val="00936EE1"/>
    <w:rsid w:val="0093799A"/>
    <w:rsid w:val="00937C4D"/>
    <w:rsid w:val="00941187"/>
    <w:rsid w:val="00942D18"/>
    <w:rsid w:val="00943633"/>
    <w:rsid w:val="00945071"/>
    <w:rsid w:val="00946B25"/>
    <w:rsid w:val="009509B0"/>
    <w:rsid w:val="00951A62"/>
    <w:rsid w:val="00954452"/>
    <w:rsid w:val="0095555E"/>
    <w:rsid w:val="00957D98"/>
    <w:rsid w:val="00960E64"/>
    <w:rsid w:val="009679A1"/>
    <w:rsid w:val="00971351"/>
    <w:rsid w:val="00972172"/>
    <w:rsid w:val="00974898"/>
    <w:rsid w:val="00976035"/>
    <w:rsid w:val="00977242"/>
    <w:rsid w:val="0097760E"/>
    <w:rsid w:val="00977E4C"/>
    <w:rsid w:val="00982735"/>
    <w:rsid w:val="00983730"/>
    <w:rsid w:val="0099063E"/>
    <w:rsid w:val="00991BB9"/>
    <w:rsid w:val="0099487F"/>
    <w:rsid w:val="0099490F"/>
    <w:rsid w:val="00994AE5"/>
    <w:rsid w:val="00994F57"/>
    <w:rsid w:val="00996E7E"/>
    <w:rsid w:val="009A0A1D"/>
    <w:rsid w:val="009A1B92"/>
    <w:rsid w:val="009A2279"/>
    <w:rsid w:val="009A3FC2"/>
    <w:rsid w:val="009A606D"/>
    <w:rsid w:val="009A7F98"/>
    <w:rsid w:val="009B09BE"/>
    <w:rsid w:val="009B15FA"/>
    <w:rsid w:val="009B1F5D"/>
    <w:rsid w:val="009C1D04"/>
    <w:rsid w:val="009C2EFB"/>
    <w:rsid w:val="009C7C6C"/>
    <w:rsid w:val="009D0CE8"/>
    <w:rsid w:val="009D3330"/>
    <w:rsid w:val="009D4D52"/>
    <w:rsid w:val="009D6DCA"/>
    <w:rsid w:val="009E0532"/>
    <w:rsid w:val="009E05ED"/>
    <w:rsid w:val="009E3429"/>
    <w:rsid w:val="009E72D9"/>
    <w:rsid w:val="009E7DD7"/>
    <w:rsid w:val="009F127B"/>
    <w:rsid w:val="009F4792"/>
    <w:rsid w:val="009F53BA"/>
    <w:rsid w:val="009F6C8A"/>
    <w:rsid w:val="00A003E8"/>
    <w:rsid w:val="00A04400"/>
    <w:rsid w:val="00A1571F"/>
    <w:rsid w:val="00A21B52"/>
    <w:rsid w:val="00A2211B"/>
    <w:rsid w:val="00A22926"/>
    <w:rsid w:val="00A23B14"/>
    <w:rsid w:val="00A25568"/>
    <w:rsid w:val="00A26BED"/>
    <w:rsid w:val="00A27BD4"/>
    <w:rsid w:val="00A27FEB"/>
    <w:rsid w:val="00A347EE"/>
    <w:rsid w:val="00A37339"/>
    <w:rsid w:val="00A37D79"/>
    <w:rsid w:val="00A41D5D"/>
    <w:rsid w:val="00A4273B"/>
    <w:rsid w:val="00A42B2E"/>
    <w:rsid w:val="00A466CD"/>
    <w:rsid w:val="00A50333"/>
    <w:rsid w:val="00A50675"/>
    <w:rsid w:val="00A51532"/>
    <w:rsid w:val="00A5160F"/>
    <w:rsid w:val="00A52C57"/>
    <w:rsid w:val="00A52D1A"/>
    <w:rsid w:val="00A52F75"/>
    <w:rsid w:val="00A53239"/>
    <w:rsid w:val="00A54183"/>
    <w:rsid w:val="00A555B1"/>
    <w:rsid w:val="00A557BB"/>
    <w:rsid w:val="00A60202"/>
    <w:rsid w:val="00A6733D"/>
    <w:rsid w:val="00A67725"/>
    <w:rsid w:val="00A723F0"/>
    <w:rsid w:val="00A738AF"/>
    <w:rsid w:val="00A73DA5"/>
    <w:rsid w:val="00A748F6"/>
    <w:rsid w:val="00A75958"/>
    <w:rsid w:val="00A76872"/>
    <w:rsid w:val="00A76E09"/>
    <w:rsid w:val="00A80545"/>
    <w:rsid w:val="00A80A99"/>
    <w:rsid w:val="00A82FF3"/>
    <w:rsid w:val="00A83CDA"/>
    <w:rsid w:val="00A851ED"/>
    <w:rsid w:val="00A869B1"/>
    <w:rsid w:val="00A87610"/>
    <w:rsid w:val="00A90C6C"/>
    <w:rsid w:val="00A92009"/>
    <w:rsid w:val="00A9301C"/>
    <w:rsid w:val="00A97BAC"/>
    <w:rsid w:val="00A97BE7"/>
    <w:rsid w:val="00AA0557"/>
    <w:rsid w:val="00AA1AB4"/>
    <w:rsid w:val="00AA1C5C"/>
    <w:rsid w:val="00AA24BE"/>
    <w:rsid w:val="00AA41B5"/>
    <w:rsid w:val="00AA5680"/>
    <w:rsid w:val="00AA795A"/>
    <w:rsid w:val="00AB213C"/>
    <w:rsid w:val="00AB21EC"/>
    <w:rsid w:val="00AB277E"/>
    <w:rsid w:val="00AB3731"/>
    <w:rsid w:val="00AB40D4"/>
    <w:rsid w:val="00AB56A7"/>
    <w:rsid w:val="00AC1EE2"/>
    <w:rsid w:val="00AC2525"/>
    <w:rsid w:val="00AC3ABD"/>
    <w:rsid w:val="00AC41F9"/>
    <w:rsid w:val="00AC48D0"/>
    <w:rsid w:val="00AC4BDB"/>
    <w:rsid w:val="00AC4E07"/>
    <w:rsid w:val="00AC59C8"/>
    <w:rsid w:val="00AC62E7"/>
    <w:rsid w:val="00AC6471"/>
    <w:rsid w:val="00AC6EB9"/>
    <w:rsid w:val="00AC7ECD"/>
    <w:rsid w:val="00AD11B4"/>
    <w:rsid w:val="00AD3768"/>
    <w:rsid w:val="00AD59D1"/>
    <w:rsid w:val="00AD6A93"/>
    <w:rsid w:val="00AD6FCC"/>
    <w:rsid w:val="00AE0097"/>
    <w:rsid w:val="00AE1434"/>
    <w:rsid w:val="00AE1621"/>
    <w:rsid w:val="00AE2647"/>
    <w:rsid w:val="00AE2C8D"/>
    <w:rsid w:val="00AE325F"/>
    <w:rsid w:val="00AE3816"/>
    <w:rsid w:val="00AE44AB"/>
    <w:rsid w:val="00AE4BC3"/>
    <w:rsid w:val="00AE59F0"/>
    <w:rsid w:val="00AE6BA3"/>
    <w:rsid w:val="00AE7C66"/>
    <w:rsid w:val="00AF090B"/>
    <w:rsid w:val="00AF0EFE"/>
    <w:rsid w:val="00AF217C"/>
    <w:rsid w:val="00AF400B"/>
    <w:rsid w:val="00AF4319"/>
    <w:rsid w:val="00AF7E31"/>
    <w:rsid w:val="00B00F52"/>
    <w:rsid w:val="00B01F9D"/>
    <w:rsid w:val="00B03186"/>
    <w:rsid w:val="00B03CAC"/>
    <w:rsid w:val="00B105A7"/>
    <w:rsid w:val="00B16722"/>
    <w:rsid w:val="00B27B81"/>
    <w:rsid w:val="00B31B8D"/>
    <w:rsid w:val="00B323F1"/>
    <w:rsid w:val="00B324EE"/>
    <w:rsid w:val="00B34429"/>
    <w:rsid w:val="00B34BF1"/>
    <w:rsid w:val="00B34D01"/>
    <w:rsid w:val="00B357A2"/>
    <w:rsid w:val="00B35AC5"/>
    <w:rsid w:val="00B36026"/>
    <w:rsid w:val="00B36359"/>
    <w:rsid w:val="00B41D73"/>
    <w:rsid w:val="00B45CCF"/>
    <w:rsid w:val="00B50E8F"/>
    <w:rsid w:val="00B52778"/>
    <w:rsid w:val="00B54DDD"/>
    <w:rsid w:val="00B579F3"/>
    <w:rsid w:val="00B602E7"/>
    <w:rsid w:val="00B61B8C"/>
    <w:rsid w:val="00B742A1"/>
    <w:rsid w:val="00B75992"/>
    <w:rsid w:val="00B75D24"/>
    <w:rsid w:val="00B7647C"/>
    <w:rsid w:val="00B7763D"/>
    <w:rsid w:val="00B80CAB"/>
    <w:rsid w:val="00B82654"/>
    <w:rsid w:val="00B829E2"/>
    <w:rsid w:val="00B83196"/>
    <w:rsid w:val="00B83E96"/>
    <w:rsid w:val="00B85C7C"/>
    <w:rsid w:val="00B86A0E"/>
    <w:rsid w:val="00B87089"/>
    <w:rsid w:val="00B91B28"/>
    <w:rsid w:val="00B92E56"/>
    <w:rsid w:val="00B93420"/>
    <w:rsid w:val="00B9570E"/>
    <w:rsid w:val="00BA0126"/>
    <w:rsid w:val="00BA092B"/>
    <w:rsid w:val="00BA18B9"/>
    <w:rsid w:val="00BA1992"/>
    <w:rsid w:val="00BA399C"/>
    <w:rsid w:val="00BA6537"/>
    <w:rsid w:val="00BA72B3"/>
    <w:rsid w:val="00BB0EBC"/>
    <w:rsid w:val="00BB3624"/>
    <w:rsid w:val="00BB5621"/>
    <w:rsid w:val="00BC3C6A"/>
    <w:rsid w:val="00BC780D"/>
    <w:rsid w:val="00BD05D8"/>
    <w:rsid w:val="00BD206E"/>
    <w:rsid w:val="00BD4933"/>
    <w:rsid w:val="00BD5411"/>
    <w:rsid w:val="00BD6374"/>
    <w:rsid w:val="00BD7344"/>
    <w:rsid w:val="00BE0F80"/>
    <w:rsid w:val="00BE2708"/>
    <w:rsid w:val="00BF1F9F"/>
    <w:rsid w:val="00BF2F73"/>
    <w:rsid w:val="00BF3DBE"/>
    <w:rsid w:val="00BF57E1"/>
    <w:rsid w:val="00C0272B"/>
    <w:rsid w:val="00C03DDD"/>
    <w:rsid w:val="00C04705"/>
    <w:rsid w:val="00C05D59"/>
    <w:rsid w:val="00C06701"/>
    <w:rsid w:val="00C11CF2"/>
    <w:rsid w:val="00C13E69"/>
    <w:rsid w:val="00C15C5D"/>
    <w:rsid w:val="00C17AE6"/>
    <w:rsid w:val="00C201C8"/>
    <w:rsid w:val="00C23B85"/>
    <w:rsid w:val="00C24F46"/>
    <w:rsid w:val="00C2613A"/>
    <w:rsid w:val="00C2616A"/>
    <w:rsid w:val="00C27396"/>
    <w:rsid w:val="00C3031A"/>
    <w:rsid w:val="00C303BB"/>
    <w:rsid w:val="00C3201C"/>
    <w:rsid w:val="00C34773"/>
    <w:rsid w:val="00C40B53"/>
    <w:rsid w:val="00C4185A"/>
    <w:rsid w:val="00C41B37"/>
    <w:rsid w:val="00C42F3E"/>
    <w:rsid w:val="00C43273"/>
    <w:rsid w:val="00C47D28"/>
    <w:rsid w:val="00C53459"/>
    <w:rsid w:val="00C54F26"/>
    <w:rsid w:val="00C56344"/>
    <w:rsid w:val="00C56AFF"/>
    <w:rsid w:val="00C621F2"/>
    <w:rsid w:val="00C654C3"/>
    <w:rsid w:val="00C67DF5"/>
    <w:rsid w:val="00C72B5A"/>
    <w:rsid w:val="00C734C2"/>
    <w:rsid w:val="00C7669C"/>
    <w:rsid w:val="00C807BA"/>
    <w:rsid w:val="00C80CD9"/>
    <w:rsid w:val="00C8167B"/>
    <w:rsid w:val="00C81C4A"/>
    <w:rsid w:val="00C82670"/>
    <w:rsid w:val="00C84229"/>
    <w:rsid w:val="00C84CB7"/>
    <w:rsid w:val="00C873B2"/>
    <w:rsid w:val="00C87825"/>
    <w:rsid w:val="00C90689"/>
    <w:rsid w:val="00C918D8"/>
    <w:rsid w:val="00C91B7D"/>
    <w:rsid w:val="00C96C75"/>
    <w:rsid w:val="00CA2ABB"/>
    <w:rsid w:val="00CA37FE"/>
    <w:rsid w:val="00CA5358"/>
    <w:rsid w:val="00CB0896"/>
    <w:rsid w:val="00CB15E6"/>
    <w:rsid w:val="00CB2227"/>
    <w:rsid w:val="00CB317D"/>
    <w:rsid w:val="00CB3A23"/>
    <w:rsid w:val="00CB434F"/>
    <w:rsid w:val="00CB6E55"/>
    <w:rsid w:val="00CB73CA"/>
    <w:rsid w:val="00CB773A"/>
    <w:rsid w:val="00CB7D79"/>
    <w:rsid w:val="00CC2A63"/>
    <w:rsid w:val="00CC3696"/>
    <w:rsid w:val="00CC3E90"/>
    <w:rsid w:val="00CC5FB1"/>
    <w:rsid w:val="00CD0E82"/>
    <w:rsid w:val="00CE018C"/>
    <w:rsid w:val="00CE18BE"/>
    <w:rsid w:val="00CE51BC"/>
    <w:rsid w:val="00CE522D"/>
    <w:rsid w:val="00CE5FB5"/>
    <w:rsid w:val="00CE60DD"/>
    <w:rsid w:val="00CE6E16"/>
    <w:rsid w:val="00CF20E9"/>
    <w:rsid w:val="00CF2A1C"/>
    <w:rsid w:val="00CF3B92"/>
    <w:rsid w:val="00CF6A39"/>
    <w:rsid w:val="00CF7884"/>
    <w:rsid w:val="00CF7927"/>
    <w:rsid w:val="00CF7E3C"/>
    <w:rsid w:val="00D040C0"/>
    <w:rsid w:val="00D074BC"/>
    <w:rsid w:val="00D10882"/>
    <w:rsid w:val="00D10FEE"/>
    <w:rsid w:val="00D112D3"/>
    <w:rsid w:val="00D1229D"/>
    <w:rsid w:val="00D156B7"/>
    <w:rsid w:val="00D239E4"/>
    <w:rsid w:val="00D2451B"/>
    <w:rsid w:val="00D2561B"/>
    <w:rsid w:val="00D25953"/>
    <w:rsid w:val="00D266F5"/>
    <w:rsid w:val="00D276B5"/>
    <w:rsid w:val="00D31652"/>
    <w:rsid w:val="00D319FF"/>
    <w:rsid w:val="00D322CC"/>
    <w:rsid w:val="00D329F4"/>
    <w:rsid w:val="00D349B9"/>
    <w:rsid w:val="00D4007D"/>
    <w:rsid w:val="00D41169"/>
    <w:rsid w:val="00D4306A"/>
    <w:rsid w:val="00D44661"/>
    <w:rsid w:val="00D477DE"/>
    <w:rsid w:val="00D5442B"/>
    <w:rsid w:val="00D6118F"/>
    <w:rsid w:val="00D62850"/>
    <w:rsid w:val="00D6364C"/>
    <w:rsid w:val="00D646CD"/>
    <w:rsid w:val="00D647E7"/>
    <w:rsid w:val="00D64BC6"/>
    <w:rsid w:val="00D64C40"/>
    <w:rsid w:val="00D65878"/>
    <w:rsid w:val="00D65D2A"/>
    <w:rsid w:val="00D674BB"/>
    <w:rsid w:val="00D70C85"/>
    <w:rsid w:val="00D73E31"/>
    <w:rsid w:val="00D7448A"/>
    <w:rsid w:val="00D74CA4"/>
    <w:rsid w:val="00D750AB"/>
    <w:rsid w:val="00D817F3"/>
    <w:rsid w:val="00D81F19"/>
    <w:rsid w:val="00D8484E"/>
    <w:rsid w:val="00D85DA5"/>
    <w:rsid w:val="00D86978"/>
    <w:rsid w:val="00D87748"/>
    <w:rsid w:val="00D90268"/>
    <w:rsid w:val="00D90312"/>
    <w:rsid w:val="00D95146"/>
    <w:rsid w:val="00DA10DE"/>
    <w:rsid w:val="00DA1731"/>
    <w:rsid w:val="00DA3F90"/>
    <w:rsid w:val="00DA4B42"/>
    <w:rsid w:val="00DA628D"/>
    <w:rsid w:val="00DA786A"/>
    <w:rsid w:val="00DB033C"/>
    <w:rsid w:val="00DB0D76"/>
    <w:rsid w:val="00DB3CCF"/>
    <w:rsid w:val="00DB4C03"/>
    <w:rsid w:val="00DB51CB"/>
    <w:rsid w:val="00DB6152"/>
    <w:rsid w:val="00DB6D80"/>
    <w:rsid w:val="00DC0334"/>
    <w:rsid w:val="00DC068C"/>
    <w:rsid w:val="00DC164D"/>
    <w:rsid w:val="00DC58F9"/>
    <w:rsid w:val="00DC795C"/>
    <w:rsid w:val="00DD0FEC"/>
    <w:rsid w:val="00DD1BD7"/>
    <w:rsid w:val="00DD232B"/>
    <w:rsid w:val="00DD2A07"/>
    <w:rsid w:val="00DD5FEA"/>
    <w:rsid w:val="00DD7003"/>
    <w:rsid w:val="00DD7311"/>
    <w:rsid w:val="00DE05A9"/>
    <w:rsid w:val="00DE0618"/>
    <w:rsid w:val="00DE0B33"/>
    <w:rsid w:val="00DE0C83"/>
    <w:rsid w:val="00DE0D4E"/>
    <w:rsid w:val="00DE1D3F"/>
    <w:rsid w:val="00DE1EE5"/>
    <w:rsid w:val="00DE3B50"/>
    <w:rsid w:val="00DE75CE"/>
    <w:rsid w:val="00DE789E"/>
    <w:rsid w:val="00DF3797"/>
    <w:rsid w:val="00DF65FB"/>
    <w:rsid w:val="00DF71B6"/>
    <w:rsid w:val="00E004CB"/>
    <w:rsid w:val="00E01E47"/>
    <w:rsid w:val="00E02C2A"/>
    <w:rsid w:val="00E0424D"/>
    <w:rsid w:val="00E150C0"/>
    <w:rsid w:val="00E1610D"/>
    <w:rsid w:val="00E1614A"/>
    <w:rsid w:val="00E16335"/>
    <w:rsid w:val="00E168CB"/>
    <w:rsid w:val="00E17960"/>
    <w:rsid w:val="00E20E6F"/>
    <w:rsid w:val="00E213F9"/>
    <w:rsid w:val="00E23E61"/>
    <w:rsid w:val="00E25433"/>
    <w:rsid w:val="00E26A3C"/>
    <w:rsid w:val="00E2706A"/>
    <w:rsid w:val="00E3241B"/>
    <w:rsid w:val="00E345BC"/>
    <w:rsid w:val="00E3696B"/>
    <w:rsid w:val="00E37E88"/>
    <w:rsid w:val="00E40380"/>
    <w:rsid w:val="00E41C84"/>
    <w:rsid w:val="00E430EB"/>
    <w:rsid w:val="00E44334"/>
    <w:rsid w:val="00E44961"/>
    <w:rsid w:val="00E44AF6"/>
    <w:rsid w:val="00E470E9"/>
    <w:rsid w:val="00E47553"/>
    <w:rsid w:val="00E51676"/>
    <w:rsid w:val="00E53931"/>
    <w:rsid w:val="00E605B8"/>
    <w:rsid w:val="00E63571"/>
    <w:rsid w:val="00E64A9D"/>
    <w:rsid w:val="00E660C5"/>
    <w:rsid w:val="00E678B2"/>
    <w:rsid w:val="00E749CF"/>
    <w:rsid w:val="00E753C8"/>
    <w:rsid w:val="00E763B2"/>
    <w:rsid w:val="00E81C37"/>
    <w:rsid w:val="00E836AA"/>
    <w:rsid w:val="00E83748"/>
    <w:rsid w:val="00E856E2"/>
    <w:rsid w:val="00E8664D"/>
    <w:rsid w:val="00E874A4"/>
    <w:rsid w:val="00E877F2"/>
    <w:rsid w:val="00E90066"/>
    <w:rsid w:val="00E91096"/>
    <w:rsid w:val="00E91CB1"/>
    <w:rsid w:val="00E9209C"/>
    <w:rsid w:val="00E92519"/>
    <w:rsid w:val="00E932E6"/>
    <w:rsid w:val="00E93D9B"/>
    <w:rsid w:val="00E97B58"/>
    <w:rsid w:val="00E97CFC"/>
    <w:rsid w:val="00EA3964"/>
    <w:rsid w:val="00EA4269"/>
    <w:rsid w:val="00EA4A4C"/>
    <w:rsid w:val="00EA50A8"/>
    <w:rsid w:val="00EB2B89"/>
    <w:rsid w:val="00EB2E1A"/>
    <w:rsid w:val="00EB77A2"/>
    <w:rsid w:val="00EC03CE"/>
    <w:rsid w:val="00EC04D8"/>
    <w:rsid w:val="00EC17B5"/>
    <w:rsid w:val="00EC6AA7"/>
    <w:rsid w:val="00EC7EC3"/>
    <w:rsid w:val="00ED3F17"/>
    <w:rsid w:val="00ED6644"/>
    <w:rsid w:val="00EE2FA6"/>
    <w:rsid w:val="00EE4358"/>
    <w:rsid w:val="00EE6481"/>
    <w:rsid w:val="00EF0774"/>
    <w:rsid w:val="00EF31EC"/>
    <w:rsid w:val="00EF6AF4"/>
    <w:rsid w:val="00F00A0D"/>
    <w:rsid w:val="00F035F5"/>
    <w:rsid w:val="00F037D4"/>
    <w:rsid w:val="00F069A8"/>
    <w:rsid w:val="00F1094A"/>
    <w:rsid w:val="00F12F81"/>
    <w:rsid w:val="00F138B4"/>
    <w:rsid w:val="00F13E28"/>
    <w:rsid w:val="00F143EB"/>
    <w:rsid w:val="00F16940"/>
    <w:rsid w:val="00F171CB"/>
    <w:rsid w:val="00F17674"/>
    <w:rsid w:val="00F20814"/>
    <w:rsid w:val="00F224CC"/>
    <w:rsid w:val="00F23375"/>
    <w:rsid w:val="00F25035"/>
    <w:rsid w:val="00F250CB"/>
    <w:rsid w:val="00F2589F"/>
    <w:rsid w:val="00F25EA4"/>
    <w:rsid w:val="00F3052F"/>
    <w:rsid w:val="00F30CC9"/>
    <w:rsid w:val="00F30FAF"/>
    <w:rsid w:val="00F31D97"/>
    <w:rsid w:val="00F3228E"/>
    <w:rsid w:val="00F34463"/>
    <w:rsid w:val="00F35BC4"/>
    <w:rsid w:val="00F36192"/>
    <w:rsid w:val="00F44EB8"/>
    <w:rsid w:val="00F47A93"/>
    <w:rsid w:val="00F51E35"/>
    <w:rsid w:val="00F51FA0"/>
    <w:rsid w:val="00F53EE8"/>
    <w:rsid w:val="00F55563"/>
    <w:rsid w:val="00F56E63"/>
    <w:rsid w:val="00F62E8F"/>
    <w:rsid w:val="00F6681A"/>
    <w:rsid w:val="00F66BA0"/>
    <w:rsid w:val="00F679BC"/>
    <w:rsid w:val="00F739C3"/>
    <w:rsid w:val="00F73E49"/>
    <w:rsid w:val="00F75265"/>
    <w:rsid w:val="00F75600"/>
    <w:rsid w:val="00F77A00"/>
    <w:rsid w:val="00F77B93"/>
    <w:rsid w:val="00F82354"/>
    <w:rsid w:val="00F86A7C"/>
    <w:rsid w:val="00F86CEA"/>
    <w:rsid w:val="00F878A6"/>
    <w:rsid w:val="00F92FF9"/>
    <w:rsid w:val="00F94040"/>
    <w:rsid w:val="00F97CE3"/>
    <w:rsid w:val="00FA4135"/>
    <w:rsid w:val="00FA46FE"/>
    <w:rsid w:val="00FA4997"/>
    <w:rsid w:val="00FA4CFB"/>
    <w:rsid w:val="00FA50D6"/>
    <w:rsid w:val="00FA68E7"/>
    <w:rsid w:val="00FA730A"/>
    <w:rsid w:val="00FA7538"/>
    <w:rsid w:val="00FB2357"/>
    <w:rsid w:val="00FB35C6"/>
    <w:rsid w:val="00FB541D"/>
    <w:rsid w:val="00FB5C79"/>
    <w:rsid w:val="00FB6BE6"/>
    <w:rsid w:val="00FC425E"/>
    <w:rsid w:val="00FC4853"/>
    <w:rsid w:val="00FC637B"/>
    <w:rsid w:val="00FC78AD"/>
    <w:rsid w:val="00FC7A67"/>
    <w:rsid w:val="00FD01E1"/>
    <w:rsid w:val="00FD15E9"/>
    <w:rsid w:val="00FD2213"/>
    <w:rsid w:val="00FD5626"/>
    <w:rsid w:val="00FD7604"/>
    <w:rsid w:val="00FE35DD"/>
    <w:rsid w:val="00FE5D56"/>
    <w:rsid w:val="00FE627D"/>
    <w:rsid w:val="00FE665E"/>
    <w:rsid w:val="00FF019B"/>
    <w:rsid w:val="00FF302B"/>
    <w:rsid w:val="00FF547A"/>
    <w:rsid w:val="00FF554A"/>
    <w:rsid w:val="00FF57A5"/>
    <w:rsid w:val="00FF5CD8"/>
    <w:rsid w:val="00FF5E8C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Kust19</dc:creator>
  <cp:keywords/>
  <dc:description/>
  <cp:lastModifiedBy>Kust19</cp:lastModifiedBy>
  <cp:revision>3</cp:revision>
  <dcterms:created xsi:type="dcterms:W3CDTF">2022-07-07T13:28:00Z</dcterms:created>
  <dcterms:modified xsi:type="dcterms:W3CDTF">2022-07-07T13:32:00Z</dcterms:modified>
</cp:coreProperties>
</file>